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E925D" w14:textId="77777777" w:rsidR="00C83CC0" w:rsidRPr="00650631" w:rsidRDefault="00B30D03" w:rsidP="00EC5608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Čestné prohlášení o jiných osobách či poddodavatelích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71"/>
        <w:gridCol w:w="5953"/>
      </w:tblGrid>
      <w:tr w:rsidR="00C83CC0" w:rsidRPr="00650631" w14:paraId="748D35D4" w14:textId="77777777" w:rsidTr="00E67B07">
        <w:trPr>
          <w:trHeight w:val="567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1F6FE" w14:textId="77777777" w:rsidR="00C83CC0" w:rsidRPr="00650631" w:rsidRDefault="00C83CC0" w:rsidP="00EC5608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Základní údaje o veřejné zakázce</w:t>
            </w:r>
          </w:p>
        </w:tc>
      </w:tr>
      <w:tr w:rsidR="00C83CC0" w:rsidRPr="00650631" w14:paraId="24769A6F" w14:textId="77777777" w:rsidTr="00E67B07">
        <w:trPr>
          <w:trHeight w:val="454"/>
        </w:trPr>
        <w:tc>
          <w:tcPr>
            <w:tcW w:w="3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6F1C3" w14:textId="77777777" w:rsidR="00C83CC0" w:rsidRPr="00650631" w:rsidRDefault="00C83CC0" w:rsidP="007358B2">
            <w:pPr>
              <w:spacing w:after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5A778" w14:textId="7986A105" w:rsidR="00C83CC0" w:rsidRPr="00E50014" w:rsidRDefault="00B17313" w:rsidP="00E50014">
            <w:pPr>
              <w:spacing w:after="0"/>
              <w:ind w:left="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5079">
              <w:rPr>
                <w:rFonts w:ascii="Arial" w:hAnsi="Arial" w:cs="Arial"/>
                <w:b/>
                <w:sz w:val="24"/>
                <w:szCs w:val="24"/>
              </w:rPr>
              <w:t>Vybavení kempu Stříbrný rybník</w:t>
            </w:r>
          </w:p>
        </w:tc>
      </w:tr>
      <w:tr w:rsidR="00C83CC0" w:rsidRPr="00650631" w14:paraId="28C22C21" w14:textId="77777777" w:rsidTr="00E67B07">
        <w:trPr>
          <w:trHeight w:val="454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3DF16" w14:textId="1FD61A61" w:rsidR="00C83CC0" w:rsidRPr="00650631" w:rsidRDefault="005022F6" w:rsidP="00D64EBE">
            <w:pPr>
              <w:spacing w:after="0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C83CC0" w:rsidRPr="00650631">
              <w:rPr>
                <w:rFonts w:ascii="Arial" w:hAnsi="Arial" w:cs="Arial"/>
                <w:bCs/>
                <w:sz w:val="20"/>
                <w:szCs w:val="20"/>
              </w:rPr>
              <w:t>eřejná zakázka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malého rozsahu</w:t>
            </w:r>
            <w:r w:rsidR="005B33FD">
              <w:rPr>
                <w:rFonts w:ascii="Arial" w:hAnsi="Arial" w:cs="Arial"/>
                <w:bCs/>
                <w:sz w:val="20"/>
                <w:szCs w:val="20"/>
              </w:rPr>
              <w:t xml:space="preserve"> č. I</w:t>
            </w:r>
            <w:r w:rsidR="00C83CC0" w:rsidRPr="00650631">
              <w:rPr>
                <w:rFonts w:ascii="Arial" w:hAnsi="Arial" w:cs="Arial"/>
                <w:bCs/>
                <w:sz w:val="20"/>
                <w:szCs w:val="20"/>
              </w:rPr>
              <w:t xml:space="preserve"> na </w:t>
            </w:r>
            <w:r w:rsidR="00B17313">
              <w:rPr>
                <w:rFonts w:ascii="Arial" w:hAnsi="Arial" w:cs="Arial"/>
                <w:bCs/>
                <w:sz w:val="20"/>
                <w:szCs w:val="20"/>
              </w:rPr>
              <w:t>dodávky a služby</w:t>
            </w:r>
            <w:r w:rsidR="00C83CC0" w:rsidRPr="0065063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3C23BF70" w14:textId="77777777" w:rsidR="00C83CC0" w:rsidRPr="00650631" w:rsidRDefault="00C83CC0">
      <w:pPr>
        <w:rPr>
          <w:rFonts w:ascii="Arial" w:hAnsi="Arial" w:cs="Arial"/>
          <w:sz w:val="20"/>
          <w:szCs w:val="20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650631" w14:paraId="74D1A292" w14:textId="7777777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3F02C" w14:textId="77777777" w:rsidR="00C83CC0" w:rsidRPr="00650631" w:rsidRDefault="00C83CC0" w:rsidP="001D6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="001D69C9" w:rsidRPr="00650631" w14:paraId="7D128572" w14:textId="7777777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6AC08" w14:textId="77777777" w:rsidR="001D69C9" w:rsidRPr="00650631" w:rsidRDefault="001D69C9" w:rsidP="001D69C9">
            <w:pPr>
              <w:spacing w:after="0"/>
              <w:ind w:left="284" w:right="-70"/>
              <w:rPr>
                <w:rFonts w:ascii="Arial" w:hAnsi="Arial" w:cs="Arial"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Jiná osoba</w:t>
            </w:r>
            <w:r w:rsidRPr="00650631">
              <w:rPr>
                <w:rFonts w:ascii="Arial" w:hAnsi="Arial" w:cs="Arial"/>
                <w:b/>
                <w:sz w:val="20"/>
                <w:szCs w:val="20"/>
              </w:rPr>
              <w:t xml:space="preserve">, kterou ve smyslu ustanovení </w:t>
            </w:r>
            <w:r w:rsidRPr="0065063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§ 83</w:t>
            </w:r>
            <w:r w:rsidRPr="00CC1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CC1EB2" w:rsidRPr="00CC1E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zákona</w:t>
            </w:r>
            <w:r w:rsidRPr="00650631">
              <w:rPr>
                <w:rFonts w:ascii="Arial" w:hAnsi="Arial" w:cs="Arial"/>
                <w:b/>
                <w:sz w:val="20"/>
                <w:szCs w:val="20"/>
              </w:rPr>
              <w:t xml:space="preserve"> prokazuji splnění určité části kvalifikace: </w:t>
            </w:r>
          </w:p>
        </w:tc>
      </w:tr>
      <w:tr w:rsidR="00C83CC0" w:rsidRPr="00650631" w14:paraId="5AB41626" w14:textId="7777777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65EC0" w14:textId="77777777" w:rsidR="00C83CC0" w:rsidRPr="00650631" w:rsidRDefault="00C83CC0" w:rsidP="00EC56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DBACE" w14:textId="77777777" w:rsidR="00C83CC0" w:rsidRPr="00650631" w:rsidRDefault="00C83CC0" w:rsidP="00EC56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CC0" w:rsidRPr="00650631" w14:paraId="16A93AD8" w14:textId="7777777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29B2D" w14:textId="77777777" w:rsidR="00C83CC0" w:rsidRPr="00650631" w:rsidRDefault="00C83CC0" w:rsidP="00EC56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7F25A" w14:textId="77777777" w:rsidR="00C83CC0" w:rsidRPr="00650631" w:rsidRDefault="00C83CC0" w:rsidP="00EC560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C0" w:rsidRPr="00650631" w14:paraId="2429B6F1" w14:textId="7777777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32344" w14:textId="77777777" w:rsidR="00C83CC0" w:rsidRPr="00650631" w:rsidRDefault="00C83CC0" w:rsidP="002A07C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D17DB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CEDC0" w14:textId="77777777" w:rsidR="00C83CC0" w:rsidRPr="00650631" w:rsidRDefault="00C83CC0" w:rsidP="00EC5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C0" w:rsidRPr="00650631" w14:paraId="1319EA2B" w14:textId="7777777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C0D5F" w14:textId="77777777" w:rsidR="00C83CC0" w:rsidRPr="00650631" w:rsidRDefault="00C83CC0" w:rsidP="00EC56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9DCD7" w14:textId="77777777" w:rsidR="00C83CC0" w:rsidRPr="00650631" w:rsidRDefault="00C83CC0" w:rsidP="00EC5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C0" w:rsidRPr="00650631" w14:paraId="3F1AE5DB" w14:textId="7777777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920BA" w14:textId="77777777" w:rsidR="00C83CC0" w:rsidRPr="00650631" w:rsidRDefault="00C83CC0" w:rsidP="00EC56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  <w:p w14:paraId="7EA966BE" w14:textId="77777777" w:rsidR="00C83CC0" w:rsidRPr="00650631" w:rsidRDefault="00C83CC0" w:rsidP="00EC56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Cs/>
                <w:sz w:val="20"/>
                <w:szCs w:val="20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8BCC" w14:textId="77777777" w:rsidR="00C83CC0" w:rsidRPr="00650631" w:rsidRDefault="00C83CC0" w:rsidP="007113E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C0" w:rsidRPr="00650631" w14:paraId="43455C8F" w14:textId="7777777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0C6BF" w14:textId="77777777" w:rsidR="00C83CC0" w:rsidRPr="00650631" w:rsidRDefault="00C83CC0" w:rsidP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sz w:val="20"/>
                <w:szCs w:val="20"/>
              </w:rPr>
              <w:t xml:space="preserve">Část </w:t>
            </w:r>
            <w:r w:rsidR="001D69C9" w:rsidRPr="00650631">
              <w:rPr>
                <w:rFonts w:ascii="Arial" w:hAnsi="Arial" w:cs="Arial"/>
                <w:b/>
                <w:sz w:val="20"/>
                <w:szCs w:val="20"/>
              </w:rPr>
              <w:t>ekonomické kvalifikace, technické kvalifikace nebo profesní způsobilosti, jejíž splnění prokazuji prostřednictvím jiné osoby</w:t>
            </w:r>
            <w:r w:rsidR="001D69C9" w:rsidRPr="00650631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1D69C9" w:rsidRPr="0065063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54C1B" w14:textId="77777777" w:rsidR="00C83CC0" w:rsidRPr="00650631" w:rsidRDefault="00C83CC0" w:rsidP="007113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CAEFE" w14:textId="77777777" w:rsidR="001D69C9" w:rsidRPr="00650631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650631" w14:paraId="38CD2BB0" w14:textId="7777777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231CC" w14:textId="77777777" w:rsidR="001D69C9" w:rsidRPr="00650631" w:rsidRDefault="001D69C9" w:rsidP="001E46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="001D69C9" w:rsidRPr="00650631" w14:paraId="6F9F7404" w14:textId="7777777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1CAD7" w14:textId="77777777" w:rsidR="001D69C9" w:rsidRPr="00650631" w:rsidRDefault="001D69C9" w:rsidP="001E46A8">
            <w:pPr>
              <w:spacing w:after="0"/>
              <w:ind w:left="284" w:right="-70"/>
              <w:rPr>
                <w:rFonts w:ascii="Arial" w:hAnsi="Arial" w:cs="Arial"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Poddodavatel č. 1</w:t>
            </w:r>
            <w:r w:rsidRPr="006506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 w:rsidRPr="00650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D69C9" w:rsidRPr="00650631" w14:paraId="02A4BF67" w14:textId="7777777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2BC75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4A9D9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9C9" w:rsidRPr="00650631" w14:paraId="3709A965" w14:textId="7777777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F9688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E9727" w14:textId="77777777" w:rsidR="001D69C9" w:rsidRPr="00650631" w:rsidRDefault="001D69C9" w:rsidP="001E46A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C9" w:rsidRPr="00650631" w14:paraId="186357C2" w14:textId="7777777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46A60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D17DB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1A0D2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C9" w:rsidRPr="00650631" w14:paraId="158CF6E0" w14:textId="7777777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A5B2F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EC46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C9" w:rsidRPr="00650631" w14:paraId="2E42F42F" w14:textId="7777777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7A0C0" w14:textId="77777777" w:rsidR="001D69C9" w:rsidRPr="00650631" w:rsidRDefault="001D69C9" w:rsidP="001E46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Kontaktní osoba poddodavatele:</w:t>
            </w:r>
          </w:p>
          <w:p w14:paraId="600EDA7D" w14:textId="77777777" w:rsidR="001D69C9" w:rsidRPr="00650631" w:rsidRDefault="001D69C9" w:rsidP="001E46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50631">
              <w:rPr>
                <w:rFonts w:ascii="Arial" w:hAnsi="Arial" w:cs="Arial"/>
                <w:bCs/>
                <w:sz w:val="20"/>
                <w:szCs w:val="20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0C71A" w14:textId="77777777" w:rsidR="001D69C9" w:rsidRPr="00650631" w:rsidRDefault="001D69C9" w:rsidP="001E46A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09" w:rsidRPr="00650631" w14:paraId="36C00B36" w14:textId="7777777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6A57" w14:textId="77777777" w:rsidR="00295109" w:rsidRPr="00650631" w:rsidRDefault="00295109" w:rsidP="001E46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95109">
              <w:rPr>
                <w:rFonts w:ascii="Arial" w:hAnsi="Arial" w:cs="Arial"/>
                <w:b/>
                <w:sz w:val="20"/>
                <w:szCs w:val="20"/>
              </w:rPr>
              <w:t>oměr (v %) plnění poddodavatele k nab. ceně dodavatele: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27F72" w14:textId="77777777" w:rsidR="00295109" w:rsidRPr="00650631" w:rsidRDefault="00295109" w:rsidP="001E46A8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C9" w:rsidRPr="00650631" w14:paraId="57BDEBCF" w14:textId="7777777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AE572" w14:textId="77777777" w:rsidR="001D69C9" w:rsidRPr="00650631" w:rsidRDefault="001D69C9" w:rsidP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631">
              <w:rPr>
                <w:rFonts w:ascii="Arial" w:hAnsi="Arial" w:cs="Arial"/>
                <w:b/>
                <w:sz w:val="20"/>
                <w:szCs w:val="20"/>
              </w:rPr>
              <w:t>Část plnění veřejné zakázky, kterou hodlám poddodavateli zadat</w:t>
            </w:r>
            <w:r w:rsidRPr="006506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50631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50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0FD31" w14:textId="77777777" w:rsidR="001D69C9" w:rsidRPr="00650631" w:rsidRDefault="001D69C9" w:rsidP="001E46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C5394" w14:textId="77777777" w:rsidR="00C83CC0" w:rsidRPr="00650631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0"/>
          <w:szCs w:val="20"/>
        </w:rPr>
      </w:pPr>
    </w:p>
    <w:p w14:paraId="6FEF1427" w14:textId="77777777" w:rsidR="00C83CC0" w:rsidRPr="00650631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650631">
        <w:rPr>
          <w:rFonts w:ascii="Arial" w:hAnsi="Arial" w:cs="Arial"/>
          <w:i/>
          <w:sz w:val="20"/>
          <w:szCs w:val="20"/>
        </w:rPr>
        <w:lastRenderedPageBreak/>
        <w:t xml:space="preserve">Jako účastník veřejné zakázky čestně prohlašuji, že </w:t>
      </w:r>
      <w:r w:rsidR="001D69C9" w:rsidRPr="00650631">
        <w:rPr>
          <w:rFonts w:ascii="Arial" w:hAnsi="Arial" w:cs="Arial"/>
          <w:i/>
          <w:sz w:val="20"/>
          <w:szCs w:val="20"/>
        </w:rPr>
        <w:t>v zadávacím řízení</w:t>
      </w:r>
      <w:r w:rsidR="004F25F2" w:rsidRPr="00650631">
        <w:rPr>
          <w:rFonts w:ascii="Arial" w:hAnsi="Arial" w:cs="Arial"/>
          <w:i/>
          <w:sz w:val="20"/>
          <w:szCs w:val="20"/>
        </w:rPr>
        <w:t xml:space="preserve">, resp. </w:t>
      </w:r>
      <w:r w:rsidRPr="00650631">
        <w:rPr>
          <w:rFonts w:ascii="Arial" w:hAnsi="Arial" w:cs="Arial"/>
          <w:i/>
          <w:sz w:val="20"/>
          <w:szCs w:val="20"/>
        </w:rPr>
        <w:t xml:space="preserve">pro plnění shora uvedené veřejné zakázky: </w:t>
      </w:r>
    </w:p>
    <w:p w14:paraId="41E50FA2" w14:textId="77777777" w:rsidR="00C83CC0" w:rsidRPr="00650631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650631">
        <w:rPr>
          <w:rFonts w:ascii="Arial" w:hAnsi="Arial" w:cs="Arial"/>
          <w:i/>
          <w:sz w:val="20"/>
          <w:szCs w:val="20"/>
        </w:rPr>
        <w:t xml:space="preserve"> budu využívat zde uvedené </w:t>
      </w:r>
      <w:r w:rsidR="001D69C9" w:rsidRPr="00650631">
        <w:rPr>
          <w:rFonts w:ascii="Arial" w:hAnsi="Arial" w:cs="Arial"/>
          <w:i/>
          <w:sz w:val="20"/>
          <w:szCs w:val="20"/>
        </w:rPr>
        <w:t xml:space="preserve">jiné osoby ve smyslu ustanovení § 83 </w:t>
      </w:r>
      <w:r w:rsidR="00CC1EB2">
        <w:rPr>
          <w:rFonts w:ascii="Arial" w:hAnsi="Arial" w:cs="Arial"/>
          <w:i/>
          <w:sz w:val="20"/>
          <w:szCs w:val="20"/>
        </w:rPr>
        <w:t>zákona</w:t>
      </w:r>
      <w:r w:rsidRPr="00650631">
        <w:rPr>
          <w:rFonts w:ascii="Arial" w:hAnsi="Arial" w:cs="Arial"/>
          <w:i/>
          <w:sz w:val="20"/>
          <w:szCs w:val="20"/>
        </w:rPr>
        <w:t>;</w:t>
      </w:r>
    </w:p>
    <w:p w14:paraId="0B95903F" w14:textId="77777777" w:rsidR="004F25F2" w:rsidRPr="00650631" w:rsidRDefault="004F25F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650631">
        <w:rPr>
          <w:rFonts w:ascii="Arial" w:hAnsi="Arial" w:cs="Arial"/>
          <w:i/>
          <w:sz w:val="20"/>
          <w:szCs w:val="20"/>
        </w:rPr>
        <w:t>budu využívat zde uvedené poddodavatele;</w:t>
      </w:r>
    </w:p>
    <w:p w14:paraId="03CB84ED" w14:textId="77777777" w:rsidR="00C83CC0" w:rsidRPr="00650631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650631">
        <w:rPr>
          <w:rFonts w:ascii="Arial" w:hAnsi="Arial" w:cs="Arial"/>
          <w:i/>
          <w:sz w:val="20"/>
          <w:szCs w:val="20"/>
        </w:rPr>
        <w:t>nebudu využívat</w:t>
      </w:r>
      <w:r w:rsidR="001D69C9" w:rsidRPr="00650631">
        <w:rPr>
          <w:rFonts w:ascii="Arial" w:hAnsi="Arial" w:cs="Arial"/>
          <w:i/>
          <w:sz w:val="20"/>
          <w:szCs w:val="20"/>
        </w:rPr>
        <w:t xml:space="preserve"> jiné osoby ve smyslu ustanovení § 83 </w:t>
      </w:r>
      <w:r w:rsidR="00CC1EB2">
        <w:rPr>
          <w:rFonts w:ascii="Arial" w:hAnsi="Arial" w:cs="Arial"/>
          <w:i/>
          <w:sz w:val="20"/>
          <w:szCs w:val="20"/>
        </w:rPr>
        <w:t>zákona</w:t>
      </w:r>
      <w:r w:rsidR="00CC1EB2" w:rsidRPr="00650631">
        <w:rPr>
          <w:rFonts w:ascii="Arial" w:hAnsi="Arial" w:cs="Arial"/>
          <w:i/>
          <w:sz w:val="20"/>
          <w:szCs w:val="20"/>
        </w:rPr>
        <w:t xml:space="preserve"> </w:t>
      </w:r>
      <w:r w:rsidR="001D69C9" w:rsidRPr="00650631">
        <w:rPr>
          <w:rFonts w:ascii="Arial" w:hAnsi="Arial" w:cs="Arial"/>
          <w:i/>
          <w:sz w:val="20"/>
          <w:szCs w:val="20"/>
        </w:rPr>
        <w:t xml:space="preserve">ani </w:t>
      </w:r>
      <w:r w:rsidRPr="00650631">
        <w:rPr>
          <w:rFonts w:ascii="Arial" w:hAnsi="Arial" w:cs="Arial"/>
          <w:i/>
          <w:sz w:val="20"/>
          <w:szCs w:val="20"/>
        </w:rPr>
        <w:t>poddodavatele.</w:t>
      </w:r>
      <w:r w:rsidRPr="00650631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  <w:r w:rsidRPr="00650631">
        <w:rPr>
          <w:rFonts w:ascii="Arial" w:hAnsi="Arial" w:cs="Arial"/>
          <w:i/>
          <w:sz w:val="20"/>
          <w:szCs w:val="20"/>
        </w:rPr>
        <w:t xml:space="preserve"> </w:t>
      </w:r>
    </w:p>
    <w:p w14:paraId="31B728E1" w14:textId="77777777" w:rsidR="00C83CC0" w:rsidRPr="00650631" w:rsidRDefault="00C83CC0" w:rsidP="00401E62">
      <w:pPr>
        <w:spacing w:after="0"/>
        <w:rPr>
          <w:rFonts w:ascii="Arial" w:hAnsi="Arial" w:cs="Arial"/>
          <w:sz w:val="20"/>
          <w:szCs w:val="20"/>
        </w:rPr>
      </w:pPr>
    </w:p>
    <w:p w14:paraId="5AA7FCBB" w14:textId="77777777" w:rsidR="001D69C9" w:rsidRPr="00650631" w:rsidRDefault="001D69C9" w:rsidP="00401E62">
      <w:pPr>
        <w:spacing w:after="0"/>
        <w:rPr>
          <w:rFonts w:ascii="Arial" w:hAnsi="Arial" w:cs="Arial"/>
          <w:sz w:val="20"/>
          <w:szCs w:val="20"/>
        </w:rPr>
      </w:pPr>
    </w:p>
    <w:p w14:paraId="7997663A" w14:textId="77777777" w:rsidR="00C83CC0" w:rsidRPr="00650631" w:rsidRDefault="00C83CC0" w:rsidP="00401E62">
      <w:pPr>
        <w:spacing w:after="0"/>
        <w:rPr>
          <w:rFonts w:ascii="Arial" w:hAnsi="Arial" w:cs="Arial"/>
          <w:sz w:val="20"/>
          <w:szCs w:val="20"/>
        </w:rPr>
      </w:pPr>
      <w:r w:rsidRPr="00650631">
        <w:rPr>
          <w:rFonts w:ascii="Arial" w:hAnsi="Arial" w:cs="Arial"/>
          <w:sz w:val="20"/>
          <w:szCs w:val="20"/>
        </w:rPr>
        <w:t>V …………………… dne ……………………</w:t>
      </w:r>
    </w:p>
    <w:p w14:paraId="4039A62C" w14:textId="77777777" w:rsidR="00C83CC0" w:rsidRDefault="00C83CC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73BEC869" w14:textId="77777777" w:rsidR="005B33FD" w:rsidRPr="00650631" w:rsidRDefault="005B33FD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EA8BD6C" w14:textId="77777777" w:rsidR="001D69C9" w:rsidRPr="00650631" w:rsidRDefault="001D69C9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2A77D777" w14:textId="77777777" w:rsidR="001D69C9" w:rsidRPr="00650631" w:rsidRDefault="001D69C9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5291B431" w14:textId="77777777" w:rsidR="00C83CC0" w:rsidRPr="00650631" w:rsidRDefault="00C83CC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</w:p>
    <w:p w14:paraId="3ABA8BFA" w14:textId="77777777" w:rsidR="00C83CC0" w:rsidRPr="00650631" w:rsidRDefault="00C83CC0" w:rsidP="00401E62">
      <w:pPr>
        <w:pStyle w:val="Odstavecseseznamem"/>
        <w:spacing w:after="0"/>
        <w:ind w:left="4968"/>
        <w:rPr>
          <w:rFonts w:ascii="Arial" w:hAnsi="Arial" w:cs="Arial"/>
          <w:sz w:val="20"/>
          <w:szCs w:val="20"/>
        </w:rPr>
      </w:pPr>
      <w:r w:rsidRPr="00650631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198B6EF" w14:textId="77777777" w:rsidR="00C83CC0" w:rsidRPr="00650631" w:rsidRDefault="00C83CC0" w:rsidP="008B4EB3">
      <w:pPr>
        <w:pStyle w:val="Odstavecseseznamem"/>
        <w:spacing w:after="0"/>
        <w:ind w:left="4956"/>
        <w:rPr>
          <w:rFonts w:ascii="Arial" w:hAnsi="Arial" w:cs="Arial"/>
          <w:i/>
          <w:sz w:val="24"/>
          <w:szCs w:val="24"/>
        </w:rPr>
      </w:pPr>
      <w:r w:rsidRPr="00650631">
        <w:rPr>
          <w:rFonts w:ascii="Arial" w:hAnsi="Arial" w:cs="Arial"/>
          <w:i/>
          <w:sz w:val="20"/>
          <w:szCs w:val="20"/>
        </w:rPr>
        <w:t>jméno, funkce a podpis oprávněné osoby účastníka</w:t>
      </w:r>
      <w:r w:rsidRPr="00650631">
        <w:rPr>
          <w:rFonts w:ascii="Arial" w:hAnsi="Arial" w:cs="Arial"/>
          <w:i/>
          <w:sz w:val="24"/>
          <w:szCs w:val="24"/>
        </w:rPr>
        <w:t xml:space="preserve"> </w:t>
      </w:r>
    </w:p>
    <w:sectPr w:rsidR="00C83CC0" w:rsidRPr="00650631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9B694" w14:textId="77777777" w:rsidR="002A7333" w:rsidRDefault="002A7333" w:rsidP="00EC5608">
      <w:pPr>
        <w:spacing w:after="0" w:line="240" w:lineRule="auto"/>
      </w:pPr>
      <w:r>
        <w:separator/>
      </w:r>
    </w:p>
  </w:endnote>
  <w:endnote w:type="continuationSeparator" w:id="0">
    <w:p w14:paraId="2370DD42" w14:textId="77777777" w:rsidR="002A7333" w:rsidRDefault="002A7333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FEA1" w14:textId="77777777"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1111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11115" w:rsidRPr="00E81B3C">
      <w:rPr>
        <w:b/>
        <w:sz w:val="20"/>
      </w:rPr>
      <w:fldChar w:fldCharType="separate"/>
    </w:r>
    <w:r w:rsidR="005B33FD">
      <w:rPr>
        <w:b/>
        <w:noProof/>
        <w:sz w:val="20"/>
      </w:rPr>
      <w:t>1</w:t>
    </w:r>
    <w:r w:rsidR="00E1111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8D12C0">
      <w:rPr>
        <w:b/>
        <w:noProof/>
        <w:sz w:val="20"/>
      </w:rPr>
      <w:fldChar w:fldCharType="begin"/>
    </w:r>
    <w:r w:rsidR="008D12C0">
      <w:rPr>
        <w:b/>
        <w:noProof/>
        <w:sz w:val="20"/>
      </w:rPr>
      <w:instrText>NUMPAGES  \* Arabic  \* MERGEFORMAT</w:instrText>
    </w:r>
    <w:r w:rsidR="008D12C0">
      <w:rPr>
        <w:b/>
        <w:noProof/>
        <w:sz w:val="20"/>
      </w:rPr>
      <w:fldChar w:fldCharType="separate"/>
    </w:r>
    <w:r w:rsidR="005B33FD">
      <w:rPr>
        <w:b/>
        <w:noProof/>
        <w:sz w:val="20"/>
      </w:rPr>
      <w:t>2</w:t>
    </w:r>
    <w:r w:rsidR="008D12C0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D1C8" w14:textId="77777777" w:rsidR="002A7333" w:rsidRDefault="002A7333" w:rsidP="00EC5608">
      <w:pPr>
        <w:spacing w:after="0" w:line="240" w:lineRule="auto"/>
      </w:pPr>
      <w:r>
        <w:separator/>
      </w:r>
    </w:p>
  </w:footnote>
  <w:footnote w:type="continuationSeparator" w:id="0">
    <w:p w14:paraId="6DD1B92F" w14:textId="77777777" w:rsidR="002A7333" w:rsidRDefault="002A7333" w:rsidP="00EC5608">
      <w:pPr>
        <w:spacing w:after="0" w:line="240" w:lineRule="auto"/>
      </w:pPr>
      <w:r>
        <w:continuationSeparator/>
      </w:r>
    </w:p>
  </w:footnote>
  <w:footnote w:id="1">
    <w:p w14:paraId="6059972F" w14:textId="77777777"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14:paraId="6809C169" w14:textId="77777777"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14:paraId="594DC318" w14:textId="77777777"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333F" w14:textId="77777777" w:rsidR="00C83CC0" w:rsidRPr="0039288B" w:rsidRDefault="00C83CC0" w:rsidP="00EC5608">
    <w:pPr>
      <w:spacing w:before="120"/>
      <w:rPr>
        <w:rFonts w:cs="Calibri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83B96"/>
    <w:rsid w:val="00142E02"/>
    <w:rsid w:val="001447DD"/>
    <w:rsid w:val="00154194"/>
    <w:rsid w:val="001B3617"/>
    <w:rsid w:val="001D69C9"/>
    <w:rsid w:val="00295109"/>
    <w:rsid w:val="002A07CE"/>
    <w:rsid w:val="002A7333"/>
    <w:rsid w:val="002C1B92"/>
    <w:rsid w:val="002E51BE"/>
    <w:rsid w:val="00331CAB"/>
    <w:rsid w:val="0039288B"/>
    <w:rsid w:val="003A1FF5"/>
    <w:rsid w:val="003E6D2A"/>
    <w:rsid w:val="00401E62"/>
    <w:rsid w:val="004D1C2E"/>
    <w:rsid w:val="004D7247"/>
    <w:rsid w:val="004F25F2"/>
    <w:rsid w:val="00501E7E"/>
    <w:rsid w:val="005022F6"/>
    <w:rsid w:val="0054106B"/>
    <w:rsid w:val="00556C1E"/>
    <w:rsid w:val="00562BD7"/>
    <w:rsid w:val="00575776"/>
    <w:rsid w:val="005B33FD"/>
    <w:rsid w:val="00643285"/>
    <w:rsid w:val="00650631"/>
    <w:rsid w:val="006550AC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D12C0"/>
    <w:rsid w:val="009127E8"/>
    <w:rsid w:val="009465F8"/>
    <w:rsid w:val="009E6E98"/>
    <w:rsid w:val="00A52F0F"/>
    <w:rsid w:val="00A6218E"/>
    <w:rsid w:val="00AA4043"/>
    <w:rsid w:val="00B049B1"/>
    <w:rsid w:val="00B17313"/>
    <w:rsid w:val="00B30D03"/>
    <w:rsid w:val="00B44FDB"/>
    <w:rsid w:val="00B55B1B"/>
    <w:rsid w:val="00B669E5"/>
    <w:rsid w:val="00BB5420"/>
    <w:rsid w:val="00BF3EEF"/>
    <w:rsid w:val="00C06B52"/>
    <w:rsid w:val="00C83CC0"/>
    <w:rsid w:val="00C873AF"/>
    <w:rsid w:val="00CB417B"/>
    <w:rsid w:val="00CB6507"/>
    <w:rsid w:val="00CC1EB2"/>
    <w:rsid w:val="00CC2BCB"/>
    <w:rsid w:val="00CC3B3E"/>
    <w:rsid w:val="00D17DBC"/>
    <w:rsid w:val="00D2728E"/>
    <w:rsid w:val="00D53F32"/>
    <w:rsid w:val="00D62A1D"/>
    <w:rsid w:val="00D64EBE"/>
    <w:rsid w:val="00D835DF"/>
    <w:rsid w:val="00DC6CB7"/>
    <w:rsid w:val="00E01443"/>
    <w:rsid w:val="00E11115"/>
    <w:rsid w:val="00E34C8A"/>
    <w:rsid w:val="00E50014"/>
    <w:rsid w:val="00E659A7"/>
    <w:rsid w:val="00E67B0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1F61D"/>
  <w15:docId w15:val="{A0060E4B-A459-4375-B286-2C2BD35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22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2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2F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2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2F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Erbenová Eliška JUDr.</dc:creator>
  <cp:lastModifiedBy>Aneta Bůžková</cp:lastModifiedBy>
  <cp:revision>9</cp:revision>
  <cp:lastPrinted>2015-12-15T12:43:00Z</cp:lastPrinted>
  <dcterms:created xsi:type="dcterms:W3CDTF">2020-04-27T14:10:00Z</dcterms:created>
  <dcterms:modified xsi:type="dcterms:W3CDTF">2020-07-29T05:36:00Z</dcterms:modified>
</cp:coreProperties>
</file>